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2A68679D" w:rsidR="001D13D9" w:rsidRPr="001D13D9" w:rsidRDefault="009F30E8" w:rsidP="009F30E8">
            <w:pPr>
              <w:ind w:hanging="2"/>
              <w:jc w:val="center"/>
              <w:rPr>
                <w:rFonts w:ascii="Verdana" w:eastAsia="Verdana" w:hAnsi="Verdana" w:cs="Verdana"/>
                <w:b/>
              </w:rPr>
            </w:pPr>
            <w:bookmarkStart w:id="0" w:name="_GoBack"/>
            <w:bookmarkEnd w:id="0"/>
            <w:r>
              <w:rPr>
                <w:rFonts w:ascii="Verdana" w:eastAsia="Verdana" w:hAnsi="Verdana" w:cs="Verdana"/>
                <w:b/>
              </w:rPr>
              <w:t>06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Jul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3453B3" w14:paraId="4F99FCD3" w14:textId="77777777" w:rsidTr="00AC3FE3">
        <w:trPr>
          <w:jc w:val="center"/>
        </w:trPr>
        <w:tc>
          <w:tcPr>
            <w:tcW w:w="1555" w:type="dxa"/>
          </w:tcPr>
          <w:p w14:paraId="6D344B07" w14:textId="2A71A4D0" w:rsidR="003453B3" w:rsidRDefault="003453B3" w:rsidP="003453B3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0A2F31E6" w14:textId="3836EAB3" w:rsidR="003453B3" w:rsidRDefault="009F30E8" w:rsidP="00064C1A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</w:t>
            </w:r>
            <w:r w:rsidR="00371C63">
              <w:rPr>
                <w:rFonts w:ascii="Verdana" w:eastAsia="Verdana" w:hAnsi="Verdana" w:cs="Verdana"/>
              </w:rPr>
              <w:t>.</w:t>
            </w:r>
          </w:p>
        </w:tc>
      </w:tr>
      <w:tr w:rsidR="000613F9" w14:paraId="503F87C8" w14:textId="77777777" w:rsidTr="00EA7E21">
        <w:trPr>
          <w:jc w:val="center"/>
        </w:trPr>
        <w:tc>
          <w:tcPr>
            <w:tcW w:w="1555" w:type="dxa"/>
          </w:tcPr>
          <w:p w14:paraId="1F7C623B" w14:textId="6A8DD3B2" w:rsidR="000613F9" w:rsidRPr="006342B5" w:rsidRDefault="000613F9" w:rsidP="000613F9">
            <w:pPr>
              <w:ind w:hanging="2"/>
              <w:jc w:val="center"/>
              <w:rPr>
                <w:rFonts w:eastAsia="Verdana"/>
              </w:rPr>
            </w:pPr>
            <w:r>
              <w:rPr>
                <w:rFonts w:ascii="Verdana" w:hAnsi="Verdana"/>
              </w:rPr>
              <w:t>11:00</w:t>
            </w:r>
          </w:p>
        </w:tc>
        <w:tc>
          <w:tcPr>
            <w:tcW w:w="7853" w:type="dxa"/>
          </w:tcPr>
          <w:p w14:paraId="01D129DC" w14:textId="26AEA3EB" w:rsidR="000613F9" w:rsidRPr="006342B5" w:rsidRDefault="000613F9" w:rsidP="000613F9">
            <w:pPr>
              <w:ind w:hanging="2"/>
              <w:rPr>
                <w:rFonts w:eastAsia="Verdana"/>
              </w:rPr>
            </w:pPr>
            <w:r>
              <w:rPr>
                <w:rFonts w:ascii="Verdana" w:hAnsi="Verdana"/>
              </w:rPr>
              <w:t xml:space="preserve">Reunião </w:t>
            </w:r>
            <w:proofErr w:type="spellStart"/>
            <w:r>
              <w:rPr>
                <w:rFonts w:ascii="Verdana" w:hAnsi="Verdana"/>
              </w:rPr>
              <w:t>Webex</w:t>
            </w:r>
            <w:proofErr w:type="spellEnd"/>
            <w:r>
              <w:rPr>
                <w:rFonts w:ascii="Verdana" w:hAnsi="Verdana"/>
              </w:rPr>
              <w:t>:</w:t>
            </w:r>
            <w:r w:rsidRPr="003D0890">
              <w:rPr>
                <w:rFonts w:ascii="Verdana" w:hAnsi="Verdana"/>
              </w:rPr>
              <w:t xml:space="preserve"> Reunião </w:t>
            </w:r>
            <w:r>
              <w:rPr>
                <w:rFonts w:ascii="Verdana" w:hAnsi="Verdana"/>
              </w:rPr>
              <w:t>de Coordenação - DA</w:t>
            </w:r>
          </w:p>
        </w:tc>
      </w:tr>
      <w:tr w:rsidR="00E43DFC" w14:paraId="4349F8D7" w14:textId="77777777" w:rsidTr="00AC3FE3">
        <w:trPr>
          <w:jc w:val="center"/>
        </w:trPr>
        <w:tc>
          <w:tcPr>
            <w:tcW w:w="1555" w:type="dxa"/>
          </w:tcPr>
          <w:p w14:paraId="50C7EFCB" w14:textId="62F0D38E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 w:rsidRPr="00233D54"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14731B0" w14:textId="5E7BD38A" w:rsidR="00E43DFC" w:rsidRDefault="009F30E8" w:rsidP="001F22E7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Reuniões internas</w:t>
            </w:r>
            <w:r w:rsidR="002C5CB3">
              <w:rPr>
                <w:rFonts w:ascii="Verdana" w:eastAsia="Verdana" w:hAnsi="Verdana" w:cs="Verdana"/>
              </w:rPr>
              <w:t>.</w:t>
            </w:r>
          </w:p>
        </w:tc>
      </w:tr>
      <w:tr w:rsidR="0034058C" w14:paraId="0A2988C9" w14:textId="77777777" w:rsidTr="00AC3FE3">
        <w:trPr>
          <w:jc w:val="center"/>
        </w:trPr>
        <w:tc>
          <w:tcPr>
            <w:tcW w:w="1555" w:type="dxa"/>
          </w:tcPr>
          <w:p w14:paraId="63ADC133" w14:textId="7B03AB48" w:rsidR="0034058C" w:rsidRPr="00233D54" w:rsidRDefault="0034058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15:00</w:t>
            </w:r>
          </w:p>
        </w:tc>
        <w:tc>
          <w:tcPr>
            <w:tcW w:w="7853" w:type="dxa"/>
          </w:tcPr>
          <w:p w14:paraId="1BD9B60B" w14:textId="1FBE2839" w:rsidR="0034058C" w:rsidRDefault="0034058C" w:rsidP="0034058C">
            <w:pPr>
              <w:ind w:hanging="2"/>
              <w:rPr>
                <w:rFonts w:ascii="Verdana" w:eastAsia="Verdana" w:hAnsi="Verdana" w:cs="Verdana"/>
              </w:rPr>
            </w:pPr>
            <w:r w:rsidRPr="0034058C">
              <w:rPr>
                <w:rFonts w:ascii="Verdana" w:eastAsia="Verdana" w:hAnsi="Verdana" w:cs="Verdana"/>
              </w:rPr>
              <w:t xml:space="preserve">Reunião Extraordinária </w:t>
            </w:r>
            <w:r>
              <w:rPr>
                <w:rFonts w:ascii="Verdana" w:eastAsia="Verdana" w:hAnsi="Verdana" w:cs="Verdana"/>
              </w:rPr>
              <w:t xml:space="preserve">do </w:t>
            </w:r>
            <w:r w:rsidRPr="0034058C">
              <w:rPr>
                <w:rFonts w:ascii="Verdana" w:eastAsia="Verdana" w:hAnsi="Verdana" w:cs="Verdana"/>
              </w:rPr>
              <w:t xml:space="preserve">Conselho </w:t>
            </w:r>
            <w:r>
              <w:rPr>
                <w:rFonts w:ascii="Verdana" w:eastAsia="Verdana" w:hAnsi="Verdana" w:cs="Verdana"/>
              </w:rPr>
              <w:t>d</w:t>
            </w:r>
            <w:r w:rsidRPr="0034058C">
              <w:rPr>
                <w:rFonts w:ascii="Verdana" w:eastAsia="Verdana" w:hAnsi="Verdana" w:cs="Verdana"/>
              </w:rPr>
              <w:t>e Administração</w:t>
            </w:r>
            <w:r>
              <w:rPr>
                <w:rFonts w:ascii="Verdana" w:eastAsia="Verdana" w:hAnsi="Verdana" w:cs="Verdana"/>
              </w:rPr>
              <w:t>.</w:t>
            </w:r>
          </w:p>
        </w:tc>
      </w:tr>
      <w:tr w:rsidR="00E43DFC" w14:paraId="41C5FDC4" w14:textId="77777777" w:rsidTr="00C2202B">
        <w:trPr>
          <w:jc w:val="center"/>
        </w:trPr>
        <w:tc>
          <w:tcPr>
            <w:tcW w:w="1555" w:type="dxa"/>
          </w:tcPr>
          <w:p w14:paraId="66BB599D" w14:textId="341DCC42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 w:rsidRPr="00233D54"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3C69CC0E" w14:textId="6EDA76FD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 w:rsidRPr="00233D54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2533D9" w14:paraId="63AAD168" w14:textId="77777777" w:rsidTr="00AC3FE3">
        <w:trPr>
          <w:jc w:val="center"/>
        </w:trPr>
        <w:tc>
          <w:tcPr>
            <w:tcW w:w="1555" w:type="dxa"/>
          </w:tcPr>
          <w:p w14:paraId="4E89B8F2" w14:textId="77777777" w:rsidR="002533D9" w:rsidRDefault="002533D9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1488EAF7" w14:textId="77777777" w:rsidR="002533D9" w:rsidRDefault="002533D9" w:rsidP="00E43DFC">
            <w:pPr>
              <w:ind w:hanging="2"/>
              <w:rPr>
                <w:rFonts w:ascii="Verdana" w:eastAsia="Verdana" w:hAnsi="Verdana" w:cs="Verdana"/>
              </w:rPr>
            </w:pPr>
          </w:p>
        </w:tc>
      </w:tr>
      <w:tr w:rsidR="00E43DFC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60FF7E0C" w:rsidR="00E43DFC" w:rsidRDefault="009F30E8" w:rsidP="008F0BD7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07</w:t>
            </w:r>
            <w:r w:rsidR="00E43DFC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Jul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2C5CB3" w:rsidRPr="00EF69A0" w14:paraId="303E4E60" w14:textId="77777777" w:rsidTr="00E625ED">
        <w:trPr>
          <w:jc w:val="center"/>
        </w:trPr>
        <w:tc>
          <w:tcPr>
            <w:tcW w:w="1555" w:type="dxa"/>
          </w:tcPr>
          <w:p w14:paraId="6F277A81" w14:textId="65D3A116" w:rsidR="002C5CB3" w:rsidRDefault="002C5CB3" w:rsidP="002C5CB3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58939169" w14:textId="26DC080D" w:rsidR="002C5CB3" w:rsidRDefault="002C5CB3" w:rsidP="002C5CB3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2C5CB3" w:rsidRPr="00EF69A0" w14:paraId="4AEFE1A2" w14:textId="77777777" w:rsidTr="00E625ED">
        <w:trPr>
          <w:jc w:val="center"/>
        </w:trPr>
        <w:tc>
          <w:tcPr>
            <w:tcW w:w="1555" w:type="dxa"/>
          </w:tcPr>
          <w:p w14:paraId="72B3CBE7" w14:textId="712397E4" w:rsidR="002C5CB3" w:rsidRDefault="009F30E8" w:rsidP="002C5CB3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</w:t>
            </w:r>
            <w:r w:rsidR="002C5CB3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</w:tcPr>
          <w:p w14:paraId="76A249A3" w14:textId="67654534" w:rsidR="002C5CB3" w:rsidRDefault="000613F9" w:rsidP="000613F9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Participa de e</w:t>
            </w:r>
            <w:r w:rsidR="009F30E8">
              <w:rPr>
                <w:rFonts w:ascii="Verdana" w:eastAsia="Verdana" w:hAnsi="Verdana" w:cs="Verdana"/>
              </w:rPr>
              <w:t xml:space="preserve">vento UK &amp; </w:t>
            </w:r>
            <w:proofErr w:type="spellStart"/>
            <w:r w:rsidR="009F30E8">
              <w:rPr>
                <w:rFonts w:ascii="Verdana" w:eastAsia="Verdana" w:hAnsi="Verdana" w:cs="Verdana"/>
              </w:rPr>
              <w:t>Brazil</w:t>
            </w:r>
            <w:proofErr w:type="spellEnd"/>
            <w:r w:rsidR="009F30E8">
              <w:rPr>
                <w:rFonts w:ascii="Verdana" w:eastAsia="Verdana" w:hAnsi="Verdana" w:cs="Verdana"/>
              </w:rPr>
              <w:t xml:space="preserve">: </w:t>
            </w:r>
            <w:proofErr w:type="spellStart"/>
            <w:r w:rsidR="009F30E8">
              <w:rPr>
                <w:rFonts w:ascii="Verdana" w:eastAsia="Verdana" w:hAnsi="Verdana" w:cs="Verdana"/>
              </w:rPr>
              <w:t>Patner</w:t>
            </w:r>
            <w:r>
              <w:rPr>
                <w:rFonts w:ascii="Verdana" w:eastAsia="Verdana" w:hAnsi="Verdana" w:cs="Verdana"/>
              </w:rPr>
              <w:t>s</w:t>
            </w:r>
            <w:proofErr w:type="spellEnd"/>
            <w:r>
              <w:rPr>
                <w:rFonts w:ascii="Verdana" w:eastAsia="Verdana" w:hAnsi="Verdana" w:cs="Verdana"/>
              </w:rPr>
              <w:t xml:space="preserve"> in Energy – </w:t>
            </w:r>
            <w:proofErr w:type="spellStart"/>
            <w:r>
              <w:rPr>
                <w:rFonts w:ascii="Verdana" w:eastAsia="Verdana" w:hAnsi="Verdana" w:cs="Verdana"/>
              </w:rPr>
              <w:t>Powering</w:t>
            </w:r>
            <w:proofErr w:type="spellEnd"/>
            <w:r>
              <w:rPr>
                <w:rFonts w:ascii="Verdana" w:eastAsia="Verdana" w:hAnsi="Verdana" w:cs="Verdana"/>
              </w:rPr>
              <w:t xml:space="preserve"> Net Zero; organizado pelo </w:t>
            </w:r>
            <w:r w:rsidRPr="000613F9">
              <w:rPr>
                <w:rFonts w:ascii="Arial" w:hAnsi="Arial" w:cs="Arial"/>
                <w:bCs/>
                <w:color w:val="000000"/>
                <w:lang w:eastAsia="en-GB"/>
              </w:rPr>
              <w:t xml:space="preserve">British </w:t>
            </w:r>
            <w:proofErr w:type="spellStart"/>
            <w:r w:rsidRPr="000613F9">
              <w:rPr>
                <w:rFonts w:ascii="Arial" w:hAnsi="Arial" w:cs="Arial"/>
                <w:bCs/>
                <w:color w:val="000000"/>
                <w:lang w:eastAsia="en-GB"/>
              </w:rPr>
              <w:t>Consulate</w:t>
            </w:r>
            <w:proofErr w:type="spellEnd"/>
            <w:r w:rsidRPr="000613F9">
              <w:rPr>
                <w:rFonts w:ascii="Arial" w:hAnsi="Arial" w:cs="Arial"/>
                <w:bCs/>
                <w:color w:val="000000"/>
                <w:lang w:eastAsia="en-GB"/>
              </w:rPr>
              <w:t>-General Rio de Janeiro</w:t>
            </w:r>
            <w:r w:rsidRPr="000613F9">
              <w:rPr>
                <w:rFonts w:ascii="Arial" w:hAnsi="Arial" w:cs="Arial"/>
                <w:color w:val="000000"/>
                <w:lang w:eastAsia="en-GB"/>
              </w:rPr>
              <w:t>.</w:t>
            </w:r>
            <w:r w:rsidR="0046054D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6342B5" w:rsidRPr="00EF69A0" w14:paraId="14C38DBD" w14:textId="77777777" w:rsidTr="00E625ED">
        <w:trPr>
          <w:jc w:val="center"/>
        </w:trPr>
        <w:tc>
          <w:tcPr>
            <w:tcW w:w="1555" w:type="dxa"/>
          </w:tcPr>
          <w:p w14:paraId="3D8AC759" w14:textId="4B339087" w:rsidR="006342B5" w:rsidRDefault="00DC4753" w:rsidP="006342B5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15</w:t>
            </w:r>
            <w:r w:rsidR="006342B5" w:rsidRPr="00233D54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</w:tcPr>
          <w:p w14:paraId="100E6EF6" w14:textId="03464B5E" w:rsidR="006342B5" w:rsidRDefault="0046054D" w:rsidP="00DC4753">
            <w:pPr>
              <w:ind w:hanging="2"/>
              <w:rPr>
                <w:rFonts w:ascii="Verdana" w:eastAsia="Verdana" w:hAnsi="Verdana" w:cs="Verdana"/>
              </w:rPr>
            </w:pPr>
            <w:r w:rsidRPr="0046054D">
              <w:rPr>
                <w:rFonts w:ascii="Verdana" w:eastAsia="Verdana" w:hAnsi="Verdana" w:cs="Verdana"/>
              </w:rPr>
              <w:t xml:space="preserve">Reunião </w:t>
            </w:r>
            <w:r w:rsidR="00DC4753">
              <w:rPr>
                <w:rFonts w:ascii="Verdana" w:eastAsia="Verdana" w:hAnsi="Verdana" w:cs="Verdana"/>
              </w:rPr>
              <w:t>Extraordinária do Conselho de Administração</w:t>
            </w:r>
            <w:r w:rsidRPr="0046054D">
              <w:rPr>
                <w:rFonts w:ascii="Verdana" w:eastAsia="Verdana" w:hAnsi="Verdana" w:cs="Verdana"/>
              </w:rPr>
              <w:t>.</w:t>
            </w:r>
          </w:p>
        </w:tc>
      </w:tr>
      <w:tr w:rsidR="00E43DFC" w:rsidRPr="00EF69A0" w14:paraId="079A939D" w14:textId="77777777" w:rsidTr="00596131">
        <w:trPr>
          <w:jc w:val="center"/>
        </w:trPr>
        <w:tc>
          <w:tcPr>
            <w:tcW w:w="1555" w:type="dxa"/>
          </w:tcPr>
          <w:p w14:paraId="32E5CCEF" w14:textId="795D88A2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vAlign w:val="center"/>
          </w:tcPr>
          <w:p w14:paraId="34F3CA09" w14:textId="144FAAC9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64C1A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064C1A" w:rsidRDefault="00064C1A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064C1A" w:rsidRDefault="00064C1A" w:rsidP="00E43DFC"/>
        </w:tc>
      </w:tr>
      <w:tr w:rsidR="00E43DFC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2F3A029E" w:rsidR="00E43DFC" w:rsidRPr="001D13D9" w:rsidRDefault="009F30E8" w:rsidP="001F22E7">
            <w:pPr>
              <w:ind w:hanging="2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08</w:t>
            </w:r>
            <w:r w:rsidR="00E43DFC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1F22E7">
              <w:rPr>
                <w:rFonts w:ascii="Verdana" w:eastAsia="Verdana" w:hAnsi="Verdana" w:cs="Verdana"/>
                <w:b/>
              </w:rPr>
              <w:t>Jun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E43DFC" w:rsidRPr="00173924" w:rsidRDefault="00E43DFC" w:rsidP="00E43DFC">
            <w:pPr>
              <w:ind w:hanging="2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3453B3" w14:paraId="4F146F67" w14:textId="77777777" w:rsidTr="006741A1">
        <w:trPr>
          <w:jc w:val="center"/>
        </w:trPr>
        <w:tc>
          <w:tcPr>
            <w:tcW w:w="1555" w:type="dxa"/>
          </w:tcPr>
          <w:p w14:paraId="1BCA4753" w14:textId="6B1CD8BF" w:rsidR="003453B3" w:rsidRDefault="003453B3" w:rsidP="003453B3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3A1EEA6F" w14:textId="29614649" w:rsidR="003453B3" w:rsidRDefault="009F30E8" w:rsidP="00790E50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14A59" w14:paraId="0C68DEF0" w14:textId="77777777" w:rsidTr="006741A1">
        <w:trPr>
          <w:jc w:val="center"/>
        </w:trPr>
        <w:tc>
          <w:tcPr>
            <w:tcW w:w="1555" w:type="dxa"/>
          </w:tcPr>
          <w:p w14:paraId="15B72C74" w14:textId="1A26E3B4" w:rsidR="00614A59" w:rsidRDefault="009F30E8" w:rsidP="00614A59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10</w:t>
            </w:r>
            <w:r w:rsidR="00614A59" w:rsidRPr="00233D54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</w:tcPr>
          <w:p w14:paraId="2F312BC5" w14:textId="60451D95" w:rsidR="00614A59" w:rsidRDefault="00614A59" w:rsidP="009F30E8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</w:t>
            </w:r>
            <w:r w:rsidR="009F30E8">
              <w:rPr>
                <w:rFonts w:ascii="Verdana" w:eastAsia="Verdana" w:hAnsi="Verdana" w:cs="Verdana"/>
              </w:rPr>
              <w:t>ão da Diretoria Executiva</w:t>
            </w:r>
            <w:r>
              <w:rPr>
                <w:rFonts w:ascii="Verdana" w:eastAsia="Verdana" w:hAnsi="Verdana" w:cs="Verdana"/>
              </w:rPr>
              <w:t>.</w:t>
            </w:r>
          </w:p>
        </w:tc>
      </w:tr>
      <w:tr w:rsidR="00614A59" w14:paraId="57E24CD9" w14:textId="77777777" w:rsidTr="00522DBC">
        <w:trPr>
          <w:jc w:val="center"/>
        </w:trPr>
        <w:tc>
          <w:tcPr>
            <w:tcW w:w="1555" w:type="dxa"/>
          </w:tcPr>
          <w:p w14:paraId="42099D29" w14:textId="6E61D477" w:rsidR="00614A59" w:rsidRDefault="00614A59" w:rsidP="00614A59">
            <w:pPr>
              <w:ind w:hanging="2"/>
              <w:jc w:val="center"/>
              <w:rPr>
                <w:rFonts w:ascii="Verdana" w:eastAsia="Verdana" w:hAnsi="Verdana" w:cs="Verdana"/>
              </w:rPr>
            </w:pPr>
            <w:r w:rsidRPr="00233D54"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5DF057D" w14:textId="17ACFB62" w:rsidR="00614A59" w:rsidRDefault="00614A59" w:rsidP="00614A59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E43DFC" w14:paraId="466BEC4A" w14:textId="77777777" w:rsidTr="0056047B">
        <w:trPr>
          <w:jc w:val="center"/>
        </w:trPr>
        <w:tc>
          <w:tcPr>
            <w:tcW w:w="1555" w:type="dxa"/>
          </w:tcPr>
          <w:p w14:paraId="70704844" w14:textId="66331D3C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vAlign w:val="center"/>
          </w:tcPr>
          <w:p w14:paraId="1E914760" w14:textId="51F5704C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E43DFC" w14:paraId="68052840" w14:textId="77777777" w:rsidTr="006741A1">
        <w:trPr>
          <w:jc w:val="center"/>
        </w:trPr>
        <w:tc>
          <w:tcPr>
            <w:tcW w:w="1555" w:type="dxa"/>
          </w:tcPr>
          <w:p w14:paraId="15BC0742" w14:textId="5AB99CE4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696F25AC" w14:textId="1F1DF12A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</w:p>
        </w:tc>
      </w:tr>
      <w:tr w:rsidR="00E43DFC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66049F25" w:rsidR="00E43DFC" w:rsidRDefault="009F30E8" w:rsidP="001F22E7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09</w:t>
            </w:r>
            <w:r w:rsidR="00E43DFC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1F22E7">
              <w:rPr>
                <w:rFonts w:ascii="Verdana" w:eastAsia="Verdana" w:hAnsi="Verdana" w:cs="Verdana"/>
                <w:b/>
              </w:rPr>
              <w:t>Jun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E43DFC" w14:paraId="1281A846" w14:textId="77777777" w:rsidTr="00B4054F">
        <w:trPr>
          <w:jc w:val="center"/>
        </w:trPr>
        <w:tc>
          <w:tcPr>
            <w:tcW w:w="1555" w:type="dxa"/>
            <w:shd w:val="clear" w:color="auto" w:fill="FFFFFF"/>
          </w:tcPr>
          <w:p w14:paraId="4D627E21" w14:textId="77777777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568DA1B6" w14:textId="749E26EF" w:rsidR="00E43DFC" w:rsidRDefault="00614A59" w:rsidP="00CE2BCF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14A59" w14:paraId="38C02525" w14:textId="77777777" w:rsidTr="00B4054F">
        <w:trPr>
          <w:jc w:val="center"/>
        </w:trPr>
        <w:tc>
          <w:tcPr>
            <w:tcW w:w="1555" w:type="dxa"/>
            <w:shd w:val="clear" w:color="auto" w:fill="FFFFFF"/>
          </w:tcPr>
          <w:p w14:paraId="4E2E9583" w14:textId="5EC5669B" w:rsidR="00614A59" w:rsidRDefault="00614A59" w:rsidP="00614A59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</w:t>
            </w:r>
            <w:r w:rsidRPr="00233D54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  <w:shd w:val="clear" w:color="auto" w:fill="FFFFFF"/>
          </w:tcPr>
          <w:p w14:paraId="6C2A95C2" w14:textId="15844E89" w:rsidR="00614A59" w:rsidRDefault="00614A59" w:rsidP="00614A59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14A59" w14:paraId="18CF2D63" w14:textId="77777777" w:rsidTr="00B4054F">
        <w:trPr>
          <w:jc w:val="center"/>
        </w:trPr>
        <w:tc>
          <w:tcPr>
            <w:tcW w:w="1555" w:type="dxa"/>
            <w:shd w:val="clear" w:color="auto" w:fill="FFFFFF"/>
          </w:tcPr>
          <w:p w14:paraId="5C4B0E82" w14:textId="29594FF3" w:rsidR="00614A59" w:rsidRDefault="00614A59" w:rsidP="00614A59">
            <w:pPr>
              <w:ind w:hanging="2"/>
              <w:jc w:val="center"/>
              <w:rPr>
                <w:rFonts w:ascii="Verdana" w:eastAsia="Verdana" w:hAnsi="Verdana" w:cs="Verdana"/>
              </w:rPr>
            </w:pPr>
            <w:r w:rsidRPr="00233D54"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46788690" w14:textId="1F8A593A" w:rsidR="00614A59" w:rsidRDefault="00614A59" w:rsidP="00614A59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E43DFC" w14:paraId="24943F29" w14:textId="77777777" w:rsidTr="006607A6">
        <w:trPr>
          <w:jc w:val="center"/>
        </w:trPr>
        <w:tc>
          <w:tcPr>
            <w:tcW w:w="1555" w:type="dxa"/>
            <w:shd w:val="clear" w:color="auto" w:fill="FFFFFF"/>
          </w:tcPr>
          <w:p w14:paraId="3009CFAE" w14:textId="77777777" w:rsidR="00E43DFC" w:rsidRDefault="00E43DF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03711737" w14:textId="77777777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64C1A" w14:paraId="0B9F8F59" w14:textId="77777777" w:rsidTr="006607A6">
        <w:trPr>
          <w:jc w:val="center"/>
        </w:trPr>
        <w:tc>
          <w:tcPr>
            <w:tcW w:w="1555" w:type="dxa"/>
            <w:shd w:val="clear" w:color="auto" w:fill="FFFFFF"/>
          </w:tcPr>
          <w:p w14:paraId="464E43A6" w14:textId="77777777" w:rsidR="00064C1A" w:rsidRDefault="00064C1A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  <w:vAlign w:val="center"/>
          </w:tcPr>
          <w:p w14:paraId="438620A7" w14:textId="77777777" w:rsidR="00064C1A" w:rsidRDefault="00064C1A" w:rsidP="00E43DFC">
            <w:pPr>
              <w:ind w:hanging="2"/>
              <w:rPr>
                <w:rFonts w:ascii="Verdana" w:eastAsia="Verdana" w:hAnsi="Verdana" w:cs="Verdana"/>
              </w:rPr>
            </w:pPr>
          </w:p>
        </w:tc>
      </w:tr>
      <w:tr w:rsidR="00E43DFC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29D84267" w:rsidR="00E43DFC" w:rsidRPr="00D5356E" w:rsidRDefault="009F30E8" w:rsidP="001F22E7">
            <w:pPr>
              <w:ind w:hanging="2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10</w:t>
            </w:r>
            <w:r w:rsidR="00797D1C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1F22E7">
              <w:rPr>
                <w:rFonts w:ascii="Verdana" w:eastAsia="Verdana" w:hAnsi="Verdana" w:cs="Verdana"/>
                <w:b/>
              </w:rPr>
              <w:t>Jun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E43DFC" w:rsidRDefault="00E43DFC" w:rsidP="00E43DFC">
            <w:pPr>
              <w:ind w:hanging="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0613F9" w:rsidRPr="00A672E8" w14:paraId="03F757FC" w14:textId="77777777" w:rsidTr="00C55FEA">
        <w:trPr>
          <w:jc w:val="center"/>
        </w:trPr>
        <w:tc>
          <w:tcPr>
            <w:tcW w:w="1555" w:type="dxa"/>
            <w:shd w:val="clear" w:color="auto" w:fill="FFFFFF"/>
          </w:tcPr>
          <w:p w14:paraId="3B7B7292" w14:textId="4DB650B6" w:rsidR="000613F9" w:rsidRDefault="000613F9" w:rsidP="000613F9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09E72807" w14:textId="03E6E25C" w:rsidR="000613F9" w:rsidRDefault="000613F9" w:rsidP="000613F9">
            <w:r>
              <w:rPr>
                <w:rFonts w:ascii="Verdana" w:eastAsia="Verdana" w:hAnsi="Verdana" w:cs="Verdana"/>
              </w:rPr>
              <w:t xml:space="preserve">Reunião </w:t>
            </w:r>
            <w:proofErr w:type="spellStart"/>
            <w:r>
              <w:rPr>
                <w:rFonts w:ascii="Verdana" w:eastAsia="Verdana" w:hAnsi="Verdana" w:cs="Verdana"/>
              </w:rPr>
              <w:t>Webex</w:t>
            </w:r>
            <w:proofErr w:type="spellEnd"/>
            <w:r>
              <w:rPr>
                <w:rFonts w:ascii="Verdana" w:eastAsia="Verdana" w:hAnsi="Verdana" w:cs="Verdana"/>
              </w:rPr>
              <w:t xml:space="preserve">: </w:t>
            </w:r>
            <w:r w:rsidRPr="00996F70">
              <w:rPr>
                <w:rFonts w:ascii="Verdana" w:eastAsia="Verdana" w:hAnsi="Verdana" w:cs="Verdana"/>
              </w:rPr>
              <w:t>Reunião Ordinária do CIASE</w:t>
            </w:r>
            <w:r>
              <w:rPr>
                <w:rFonts w:ascii="Verdana" w:eastAsia="Verdana" w:hAnsi="Verdana" w:cs="Verdana"/>
              </w:rPr>
              <w:t xml:space="preserve"> - DA</w:t>
            </w:r>
          </w:p>
        </w:tc>
      </w:tr>
      <w:tr w:rsidR="00797D1C" w:rsidRPr="00A672E8" w14:paraId="3A737C70" w14:textId="77777777" w:rsidTr="00FA118F">
        <w:trPr>
          <w:jc w:val="center"/>
        </w:trPr>
        <w:tc>
          <w:tcPr>
            <w:tcW w:w="1555" w:type="dxa"/>
            <w:shd w:val="clear" w:color="auto" w:fill="FFFFFF"/>
          </w:tcPr>
          <w:p w14:paraId="4717AFC9" w14:textId="66D31173" w:rsidR="00797D1C" w:rsidRDefault="00797D1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72BF92E6" w14:textId="1E4AA549" w:rsidR="00797D1C" w:rsidRDefault="00DC4753" w:rsidP="00E43DFC">
            <w:r>
              <w:rPr>
                <w:rFonts w:ascii="Verdana" w:eastAsia="Verdana" w:hAnsi="Verdana" w:cs="Verdana"/>
              </w:rPr>
              <w:t>Reuniões internas</w:t>
            </w:r>
            <w:r w:rsidR="00797D1C">
              <w:rPr>
                <w:rFonts w:ascii="Verdana" w:eastAsia="Verdana" w:hAnsi="Verdana" w:cs="Verdana"/>
              </w:rPr>
              <w:t>.</w:t>
            </w:r>
          </w:p>
        </w:tc>
      </w:tr>
      <w:tr w:rsidR="00797D1C" w:rsidRPr="00A672E8" w14:paraId="6F4D34B8" w14:textId="77777777" w:rsidTr="00FA118F">
        <w:trPr>
          <w:jc w:val="center"/>
        </w:trPr>
        <w:tc>
          <w:tcPr>
            <w:tcW w:w="1555" w:type="dxa"/>
            <w:shd w:val="clear" w:color="auto" w:fill="FFFFFF"/>
          </w:tcPr>
          <w:p w14:paraId="41EA2D11" w14:textId="1F20B20F" w:rsidR="00797D1C" w:rsidRDefault="00797D1C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FCFBB31" w14:textId="4E5D8552" w:rsidR="00797D1C" w:rsidRDefault="00797D1C" w:rsidP="00E43DFC">
            <w:r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71C63" w:rsidRPr="00A672E8" w14:paraId="567480A7" w14:textId="77777777" w:rsidTr="00FA118F">
        <w:trPr>
          <w:jc w:val="center"/>
        </w:trPr>
        <w:tc>
          <w:tcPr>
            <w:tcW w:w="1555" w:type="dxa"/>
            <w:shd w:val="clear" w:color="auto" w:fill="FFFFFF"/>
          </w:tcPr>
          <w:p w14:paraId="62430C11" w14:textId="433F6E36" w:rsidR="00371C63" w:rsidRDefault="00371C63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  <w:vAlign w:val="center"/>
          </w:tcPr>
          <w:p w14:paraId="4132D725" w14:textId="62E146E2" w:rsidR="00371C63" w:rsidRDefault="00371C63" w:rsidP="00E43DFC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4C2786" w:rsidRPr="00A672E8" w14:paraId="50A48112" w14:textId="77777777" w:rsidTr="00CC4BB0">
        <w:trPr>
          <w:jc w:val="center"/>
        </w:trPr>
        <w:tc>
          <w:tcPr>
            <w:tcW w:w="1555" w:type="dxa"/>
            <w:shd w:val="clear" w:color="auto" w:fill="FFFFFF"/>
          </w:tcPr>
          <w:p w14:paraId="7BED12FE" w14:textId="77777777" w:rsidR="004C2786" w:rsidRDefault="004C2786" w:rsidP="00E43DFC">
            <w:pPr>
              <w:ind w:hanging="2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  <w:vAlign w:val="center"/>
          </w:tcPr>
          <w:p w14:paraId="50FE8E43" w14:textId="77777777" w:rsidR="004C2786" w:rsidRDefault="004C2786" w:rsidP="00E43DFC">
            <w:pPr>
              <w:ind w:hanging="2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3551B8">
      <w:pPr>
        <w:ind w:hanging="2"/>
        <w:rPr>
          <w:rFonts w:ascii="Verdana" w:eastAsia="Verdana" w:hAnsi="Verdana" w:cs="Verdana"/>
        </w:rPr>
      </w:pPr>
    </w:p>
    <w:sectPr w:rsidR="00BA346C" w:rsidSect="00766C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C473E" w14:textId="77777777" w:rsidR="00D26640" w:rsidRDefault="00D26640">
      <w:r>
        <w:separator/>
      </w:r>
    </w:p>
  </w:endnote>
  <w:endnote w:type="continuationSeparator" w:id="0">
    <w:p w14:paraId="0E47C313" w14:textId="77777777" w:rsidR="00D26640" w:rsidRDefault="00D2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5430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3C340" w14:textId="77777777" w:rsidR="00D26640" w:rsidRDefault="00D26640">
      <w:r>
        <w:separator/>
      </w:r>
    </w:p>
  </w:footnote>
  <w:footnote w:type="continuationSeparator" w:id="0">
    <w:p w14:paraId="7EB311F5" w14:textId="77777777" w:rsidR="00D26640" w:rsidRDefault="00D2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2A7C057E" w:rsidR="00EB78B0" w:rsidRPr="003E7C29" w:rsidRDefault="00434F42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>Dr. Leonam dos Santos Guimarães</w:t>
    </w:r>
  </w:p>
  <w:p w14:paraId="6C2FFBB8" w14:textId="546B6BCA" w:rsidR="00EB78B0" w:rsidRDefault="00233D54" w:rsidP="00EB78B0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34058C">
      <w:rPr>
        <w:b/>
        <w:color w:val="000080"/>
      </w:rPr>
      <w:t xml:space="preserve"> e </w:t>
    </w:r>
    <w:r w:rsidR="0034058C" w:rsidRPr="00CF0216">
      <w:rPr>
        <w:b/>
        <w:color w:val="000080"/>
      </w:rPr>
      <w:t xml:space="preserve">Diretor </w:t>
    </w:r>
    <w:r w:rsidR="0034058C">
      <w:rPr>
        <w:b/>
        <w:color w:val="000080"/>
      </w:rPr>
      <w:t>de Administração e Finanças</w:t>
    </w:r>
    <w:r w:rsidR="0034058C" w:rsidRPr="00CF0216">
      <w:rPr>
        <w:b/>
        <w:color w:val="000080"/>
      </w:rPr>
      <w:t xml:space="preserve"> em Exercício</w:t>
    </w:r>
  </w:p>
  <w:p w14:paraId="51BBC8BF" w14:textId="77777777" w:rsidR="003E7C29" w:rsidRPr="003E7C29" w:rsidRDefault="003E7C29" w:rsidP="003E7C29"/>
  <w:p w14:paraId="15006CE4" w14:textId="161ABCFF" w:rsidR="00EB78B0" w:rsidRPr="003E7C29" w:rsidRDefault="00434F42" w:rsidP="003E7C29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 xml:space="preserve">Semana </w:t>
    </w:r>
    <w:r w:rsidR="009F30E8">
      <w:rPr>
        <w:rFonts w:ascii="Arial" w:eastAsia="Arial" w:hAnsi="Arial" w:cs="Arial"/>
        <w:b/>
        <w:sz w:val="28"/>
        <w:szCs w:val="28"/>
      </w:rPr>
      <w:t>06 a 10</w:t>
    </w:r>
    <w:r w:rsidR="00BC23D2">
      <w:rPr>
        <w:rFonts w:ascii="Arial" w:eastAsia="Arial" w:hAnsi="Arial" w:cs="Arial"/>
        <w:b/>
        <w:sz w:val="28"/>
        <w:szCs w:val="28"/>
      </w:rPr>
      <w:t xml:space="preserve"> de </w:t>
    </w:r>
    <w:r w:rsidR="001F22E7">
      <w:rPr>
        <w:rFonts w:ascii="Arial" w:eastAsia="Arial" w:hAnsi="Arial" w:cs="Arial"/>
        <w:b/>
        <w:sz w:val="28"/>
        <w:szCs w:val="28"/>
      </w:rPr>
      <w:t>junho</w:t>
    </w:r>
    <w:r w:rsidR="00A66153">
      <w:rPr>
        <w:rFonts w:ascii="Arial" w:eastAsia="Arial" w:hAnsi="Arial" w:cs="Arial"/>
        <w:b/>
        <w:sz w:val="28"/>
        <w:szCs w:val="28"/>
      </w:rPr>
      <w:t xml:space="preserve"> </w:t>
    </w:r>
    <w:r w:rsidR="00D63642">
      <w:rPr>
        <w:rFonts w:ascii="Arial" w:eastAsia="Arial" w:hAnsi="Arial" w:cs="Arial"/>
        <w:b/>
        <w:sz w:val="28"/>
        <w:szCs w:val="28"/>
      </w:rPr>
      <w:t>de 2022</w:t>
    </w:r>
  </w:p>
  <w:p w14:paraId="409FA71C" w14:textId="77777777" w:rsidR="00D77D6F" w:rsidRPr="00E13516" w:rsidRDefault="00D77D6F" w:rsidP="00E13516">
    <w:pPr>
      <w:ind w:left="1" w:hanging="3"/>
      <w:jc w:val="center"/>
      <w:rPr>
        <w:rFonts w:ascii="Arial" w:eastAsia="Arial" w:hAnsi="Arial" w:cs="Arial"/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6C"/>
    <w:rsid w:val="00000DEC"/>
    <w:rsid w:val="00012CB1"/>
    <w:rsid w:val="00022E12"/>
    <w:rsid w:val="00022F7E"/>
    <w:rsid w:val="000245B7"/>
    <w:rsid w:val="00030FCA"/>
    <w:rsid w:val="00035822"/>
    <w:rsid w:val="00041F17"/>
    <w:rsid w:val="00046F4B"/>
    <w:rsid w:val="00052408"/>
    <w:rsid w:val="00054BB5"/>
    <w:rsid w:val="000613F9"/>
    <w:rsid w:val="00063454"/>
    <w:rsid w:val="00064C1A"/>
    <w:rsid w:val="0006701C"/>
    <w:rsid w:val="00070DFB"/>
    <w:rsid w:val="000741AE"/>
    <w:rsid w:val="000779F0"/>
    <w:rsid w:val="00082DFA"/>
    <w:rsid w:val="00091AE7"/>
    <w:rsid w:val="000A11C2"/>
    <w:rsid w:val="000A6496"/>
    <w:rsid w:val="000B241E"/>
    <w:rsid w:val="000C082A"/>
    <w:rsid w:val="000C1BCB"/>
    <w:rsid w:val="000E3AC6"/>
    <w:rsid w:val="000F1F7B"/>
    <w:rsid w:val="001038A3"/>
    <w:rsid w:val="00103D16"/>
    <w:rsid w:val="001050D3"/>
    <w:rsid w:val="0010735E"/>
    <w:rsid w:val="00113F9D"/>
    <w:rsid w:val="0013347B"/>
    <w:rsid w:val="00136A2C"/>
    <w:rsid w:val="00151EAC"/>
    <w:rsid w:val="00156089"/>
    <w:rsid w:val="00163348"/>
    <w:rsid w:val="00170723"/>
    <w:rsid w:val="001726F9"/>
    <w:rsid w:val="00173924"/>
    <w:rsid w:val="00182AB1"/>
    <w:rsid w:val="0018678B"/>
    <w:rsid w:val="001A133D"/>
    <w:rsid w:val="001A23C4"/>
    <w:rsid w:val="001A3017"/>
    <w:rsid w:val="001B3AF6"/>
    <w:rsid w:val="001B55D0"/>
    <w:rsid w:val="001C3453"/>
    <w:rsid w:val="001C3720"/>
    <w:rsid w:val="001D13D9"/>
    <w:rsid w:val="001D36C6"/>
    <w:rsid w:val="001D3DDC"/>
    <w:rsid w:val="001D3E9B"/>
    <w:rsid w:val="001D5668"/>
    <w:rsid w:val="001F17B0"/>
    <w:rsid w:val="001F22E7"/>
    <w:rsid w:val="001F5755"/>
    <w:rsid w:val="002015D0"/>
    <w:rsid w:val="00202D7E"/>
    <w:rsid w:val="002070F2"/>
    <w:rsid w:val="00210609"/>
    <w:rsid w:val="00210D50"/>
    <w:rsid w:val="0021179E"/>
    <w:rsid w:val="00214840"/>
    <w:rsid w:val="002157ED"/>
    <w:rsid w:val="002219EB"/>
    <w:rsid w:val="00224DF2"/>
    <w:rsid w:val="00227271"/>
    <w:rsid w:val="002272B7"/>
    <w:rsid w:val="00233D54"/>
    <w:rsid w:val="002340B7"/>
    <w:rsid w:val="00241CF9"/>
    <w:rsid w:val="002533D9"/>
    <w:rsid w:val="00273D81"/>
    <w:rsid w:val="00277A97"/>
    <w:rsid w:val="002A332E"/>
    <w:rsid w:val="002A7D21"/>
    <w:rsid w:val="002B7260"/>
    <w:rsid w:val="002C5CB3"/>
    <w:rsid w:val="002D3422"/>
    <w:rsid w:val="002D6E83"/>
    <w:rsid w:val="002E1D50"/>
    <w:rsid w:val="002E3580"/>
    <w:rsid w:val="00305DBD"/>
    <w:rsid w:val="00311D14"/>
    <w:rsid w:val="00315410"/>
    <w:rsid w:val="0031711D"/>
    <w:rsid w:val="0034058C"/>
    <w:rsid w:val="003453B3"/>
    <w:rsid w:val="00345F04"/>
    <w:rsid w:val="003551B8"/>
    <w:rsid w:val="00363BE9"/>
    <w:rsid w:val="00363E7A"/>
    <w:rsid w:val="00370787"/>
    <w:rsid w:val="00371C63"/>
    <w:rsid w:val="00374C92"/>
    <w:rsid w:val="00384FE4"/>
    <w:rsid w:val="00385CB9"/>
    <w:rsid w:val="003A47E3"/>
    <w:rsid w:val="003A77C3"/>
    <w:rsid w:val="003B0397"/>
    <w:rsid w:val="003B1D82"/>
    <w:rsid w:val="003C1FD2"/>
    <w:rsid w:val="003C3725"/>
    <w:rsid w:val="003C3B51"/>
    <w:rsid w:val="003C4285"/>
    <w:rsid w:val="003C4F02"/>
    <w:rsid w:val="003C4F5E"/>
    <w:rsid w:val="003C6E82"/>
    <w:rsid w:val="003D4248"/>
    <w:rsid w:val="003D665F"/>
    <w:rsid w:val="003D6EE8"/>
    <w:rsid w:val="003E7C29"/>
    <w:rsid w:val="00401E29"/>
    <w:rsid w:val="00417190"/>
    <w:rsid w:val="00421F52"/>
    <w:rsid w:val="00422047"/>
    <w:rsid w:val="0042710D"/>
    <w:rsid w:val="00434F42"/>
    <w:rsid w:val="00440803"/>
    <w:rsid w:val="00442791"/>
    <w:rsid w:val="00443DB8"/>
    <w:rsid w:val="00445476"/>
    <w:rsid w:val="004475D4"/>
    <w:rsid w:val="00447E91"/>
    <w:rsid w:val="004528D8"/>
    <w:rsid w:val="0045468A"/>
    <w:rsid w:val="0045521B"/>
    <w:rsid w:val="00457547"/>
    <w:rsid w:val="00457560"/>
    <w:rsid w:val="0046054D"/>
    <w:rsid w:val="00464349"/>
    <w:rsid w:val="00466139"/>
    <w:rsid w:val="00466442"/>
    <w:rsid w:val="00472ACB"/>
    <w:rsid w:val="00477B77"/>
    <w:rsid w:val="0048455C"/>
    <w:rsid w:val="00492663"/>
    <w:rsid w:val="00492F16"/>
    <w:rsid w:val="0049685C"/>
    <w:rsid w:val="004A55EF"/>
    <w:rsid w:val="004B2C1B"/>
    <w:rsid w:val="004B515F"/>
    <w:rsid w:val="004C2786"/>
    <w:rsid w:val="004C35DF"/>
    <w:rsid w:val="004C63F8"/>
    <w:rsid w:val="004D3378"/>
    <w:rsid w:val="004E2590"/>
    <w:rsid w:val="004E3A52"/>
    <w:rsid w:val="004E7316"/>
    <w:rsid w:val="004F1756"/>
    <w:rsid w:val="004F59D7"/>
    <w:rsid w:val="005003A3"/>
    <w:rsid w:val="00502AF8"/>
    <w:rsid w:val="005065A7"/>
    <w:rsid w:val="00510E20"/>
    <w:rsid w:val="005144AA"/>
    <w:rsid w:val="00531104"/>
    <w:rsid w:val="005362CE"/>
    <w:rsid w:val="00536EB5"/>
    <w:rsid w:val="00542302"/>
    <w:rsid w:val="00543D72"/>
    <w:rsid w:val="0054610A"/>
    <w:rsid w:val="005511EB"/>
    <w:rsid w:val="0055195F"/>
    <w:rsid w:val="00565D3B"/>
    <w:rsid w:val="0056758B"/>
    <w:rsid w:val="0057317E"/>
    <w:rsid w:val="005740ED"/>
    <w:rsid w:val="00575D10"/>
    <w:rsid w:val="00577FE3"/>
    <w:rsid w:val="00580526"/>
    <w:rsid w:val="00581E94"/>
    <w:rsid w:val="0058565B"/>
    <w:rsid w:val="0058631F"/>
    <w:rsid w:val="005875EC"/>
    <w:rsid w:val="00595373"/>
    <w:rsid w:val="005B28FF"/>
    <w:rsid w:val="005B36B2"/>
    <w:rsid w:val="005E2EF0"/>
    <w:rsid w:val="005F4D46"/>
    <w:rsid w:val="005F5947"/>
    <w:rsid w:val="005F5A3A"/>
    <w:rsid w:val="006041F3"/>
    <w:rsid w:val="00610699"/>
    <w:rsid w:val="00612347"/>
    <w:rsid w:val="00614A59"/>
    <w:rsid w:val="00616879"/>
    <w:rsid w:val="006208EA"/>
    <w:rsid w:val="00624DBD"/>
    <w:rsid w:val="006342B5"/>
    <w:rsid w:val="00640F13"/>
    <w:rsid w:val="006425FB"/>
    <w:rsid w:val="006448CA"/>
    <w:rsid w:val="00655A54"/>
    <w:rsid w:val="00656615"/>
    <w:rsid w:val="006607A6"/>
    <w:rsid w:val="006617DD"/>
    <w:rsid w:val="00671CED"/>
    <w:rsid w:val="00671F62"/>
    <w:rsid w:val="00683396"/>
    <w:rsid w:val="00685B2C"/>
    <w:rsid w:val="0068765F"/>
    <w:rsid w:val="006A4738"/>
    <w:rsid w:val="006A5DC9"/>
    <w:rsid w:val="006B03D7"/>
    <w:rsid w:val="006C23E0"/>
    <w:rsid w:val="006D31A1"/>
    <w:rsid w:val="006F1376"/>
    <w:rsid w:val="006F437D"/>
    <w:rsid w:val="006F725D"/>
    <w:rsid w:val="00702644"/>
    <w:rsid w:val="00704F83"/>
    <w:rsid w:val="00707735"/>
    <w:rsid w:val="00707DB6"/>
    <w:rsid w:val="00707FDE"/>
    <w:rsid w:val="007122FA"/>
    <w:rsid w:val="00714068"/>
    <w:rsid w:val="007233D4"/>
    <w:rsid w:val="00723E77"/>
    <w:rsid w:val="007536C4"/>
    <w:rsid w:val="00760CAD"/>
    <w:rsid w:val="00765C6D"/>
    <w:rsid w:val="00766CC3"/>
    <w:rsid w:val="007678A8"/>
    <w:rsid w:val="00771FFB"/>
    <w:rsid w:val="007720FF"/>
    <w:rsid w:val="00773937"/>
    <w:rsid w:val="00781BBB"/>
    <w:rsid w:val="00786938"/>
    <w:rsid w:val="00790E50"/>
    <w:rsid w:val="0079328B"/>
    <w:rsid w:val="00794000"/>
    <w:rsid w:val="007949F3"/>
    <w:rsid w:val="00797D1C"/>
    <w:rsid w:val="007A14E0"/>
    <w:rsid w:val="007A61E0"/>
    <w:rsid w:val="007A71E3"/>
    <w:rsid w:val="007B2E9D"/>
    <w:rsid w:val="007C4832"/>
    <w:rsid w:val="007E29BD"/>
    <w:rsid w:val="007F307B"/>
    <w:rsid w:val="007F3604"/>
    <w:rsid w:val="00805970"/>
    <w:rsid w:val="00806D16"/>
    <w:rsid w:val="00825B0F"/>
    <w:rsid w:val="00837D3C"/>
    <w:rsid w:val="00847C6C"/>
    <w:rsid w:val="00854D69"/>
    <w:rsid w:val="008568C7"/>
    <w:rsid w:val="00856B8D"/>
    <w:rsid w:val="00860E1F"/>
    <w:rsid w:val="008648C5"/>
    <w:rsid w:val="00866F06"/>
    <w:rsid w:val="00876007"/>
    <w:rsid w:val="008762EC"/>
    <w:rsid w:val="008766FC"/>
    <w:rsid w:val="008821FC"/>
    <w:rsid w:val="00883A48"/>
    <w:rsid w:val="0088474B"/>
    <w:rsid w:val="008869C5"/>
    <w:rsid w:val="00887AC5"/>
    <w:rsid w:val="008A111F"/>
    <w:rsid w:val="008A129F"/>
    <w:rsid w:val="008A5783"/>
    <w:rsid w:val="008E34F5"/>
    <w:rsid w:val="008F0BD7"/>
    <w:rsid w:val="008F44EA"/>
    <w:rsid w:val="00900E9D"/>
    <w:rsid w:val="00904CDE"/>
    <w:rsid w:val="009132A4"/>
    <w:rsid w:val="00916BF2"/>
    <w:rsid w:val="0092404E"/>
    <w:rsid w:val="009275CB"/>
    <w:rsid w:val="009376E5"/>
    <w:rsid w:val="00940DC5"/>
    <w:rsid w:val="00941357"/>
    <w:rsid w:val="00962E8E"/>
    <w:rsid w:val="00964B64"/>
    <w:rsid w:val="0096559B"/>
    <w:rsid w:val="00976A75"/>
    <w:rsid w:val="00985A4C"/>
    <w:rsid w:val="00990B4B"/>
    <w:rsid w:val="00992462"/>
    <w:rsid w:val="009A00CC"/>
    <w:rsid w:val="009A428D"/>
    <w:rsid w:val="009A49A8"/>
    <w:rsid w:val="009A5EB7"/>
    <w:rsid w:val="009B675F"/>
    <w:rsid w:val="009D61CB"/>
    <w:rsid w:val="009E48BE"/>
    <w:rsid w:val="009F09BB"/>
    <w:rsid w:val="009F0DB9"/>
    <w:rsid w:val="009F19B6"/>
    <w:rsid w:val="009F30E8"/>
    <w:rsid w:val="009F74D7"/>
    <w:rsid w:val="00A0447E"/>
    <w:rsid w:val="00A05043"/>
    <w:rsid w:val="00A11D39"/>
    <w:rsid w:val="00A137C0"/>
    <w:rsid w:val="00A221ED"/>
    <w:rsid w:val="00A4239B"/>
    <w:rsid w:val="00A46A0D"/>
    <w:rsid w:val="00A569F9"/>
    <w:rsid w:val="00A63D30"/>
    <w:rsid w:val="00A66153"/>
    <w:rsid w:val="00A672E8"/>
    <w:rsid w:val="00A72DE7"/>
    <w:rsid w:val="00A73629"/>
    <w:rsid w:val="00A74F1D"/>
    <w:rsid w:val="00A775E9"/>
    <w:rsid w:val="00A80CAC"/>
    <w:rsid w:val="00A91BAC"/>
    <w:rsid w:val="00A92C81"/>
    <w:rsid w:val="00A96540"/>
    <w:rsid w:val="00A97707"/>
    <w:rsid w:val="00AB441E"/>
    <w:rsid w:val="00AB4529"/>
    <w:rsid w:val="00AD0CFC"/>
    <w:rsid w:val="00AE417B"/>
    <w:rsid w:val="00B06DD9"/>
    <w:rsid w:val="00B078CB"/>
    <w:rsid w:val="00B1680E"/>
    <w:rsid w:val="00B20627"/>
    <w:rsid w:val="00B26455"/>
    <w:rsid w:val="00B27D07"/>
    <w:rsid w:val="00B5525A"/>
    <w:rsid w:val="00B718FB"/>
    <w:rsid w:val="00B75E2F"/>
    <w:rsid w:val="00B77B65"/>
    <w:rsid w:val="00B8083D"/>
    <w:rsid w:val="00B86206"/>
    <w:rsid w:val="00B90C62"/>
    <w:rsid w:val="00B94A5C"/>
    <w:rsid w:val="00BA346C"/>
    <w:rsid w:val="00BA53C7"/>
    <w:rsid w:val="00BB1073"/>
    <w:rsid w:val="00BC23D2"/>
    <w:rsid w:val="00BD0F02"/>
    <w:rsid w:val="00BD174B"/>
    <w:rsid w:val="00BF27A4"/>
    <w:rsid w:val="00BF7726"/>
    <w:rsid w:val="00C41D50"/>
    <w:rsid w:val="00C50112"/>
    <w:rsid w:val="00C55B4F"/>
    <w:rsid w:val="00C57A9C"/>
    <w:rsid w:val="00C67452"/>
    <w:rsid w:val="00C7652F"/>
    <w:rsid w:val="00C80003"/>
    <w:rsid w:val="00C84E22"/>
    <w:rsid w:val="00C9728A"/>
    <w:rsid w:val="00C977A4"/>
    <w:rsid w:val="00CA1BC2"/>
    <w:rsid w:val="00CA79D5"/>
    <w:rsid w:val="00CD59D0"/>
    <w:rsid w:val="00CD6C18"/>
    <w:rsid w:val="00CE2BCF"/>
    <w:rsid w:val="00CE5562"/>
    <w:rsid w:val="00CF3C09"/>
    <w:rsid w:val="00CF6738"/>
    <w:rsid w:val="00CF7AAF"/>
    <w:rsid w:val="00D053D7"/>
    <w:rsid w:val="00D13D19"/>
    <w:rsid w:val="00D26640"/>
    <w:rsid w:val="00D273B1"/>
    <w:rsid w:val="00D32755"/>
    <w:rsid w:val="00D354E3"/>
    <w:rsid w:val="00D511F2"/>
    <w:rsid w:val="00D5356E"/>
    <w:rsid w:val="00D57D12"/>
    <w:rsid w:val="00D63642"/>
    <w:rsid w:val="00D77D6F"/>
    <w:rsid w:val="00D85284"/>
    <w:rsid w:val="00D8564B"/>
    <w:rsid w:val="00D97578"/>
    <w:rsid w:val="00DB4189"/>
    <w:rsid w:val="00DC4753"/>
    <w:rsid w:val="00DC7E1F"/>
    <w:rsid w:val="00DE0320"/>
    <w:rsid w:val="00DE5C7F"/>
    <w:rsid w:val="00DE7B4E"/>
    <w:rsid w:val="00E06E8F"/>
    <w:rsid w:val="00E1028D"/>
    <w:rsid w:val="00E13516"/>
    <w:rsid w:val="00E221B2"/>
    <w:rsid w:val="00E2256B"/>
    <w:rsid w:val="00E37743"/>
    <w:rsid w:val="00E43DFC"/>
    <w:rsid w:val="00E46DC3"/>
    <w:rsid w:val="00E51472"/>
    <w:rsid w:val="00E517BF"/>
    <w:rsid w:val="00E51D67"/>
    <w:rsid w:val="00E60B77"/>
    <w:rsid w:val="00E61454"/>
    <w:rsid w:val="00E64E0E"/>
    <w:rsid w:val="00E80F64"/>
    <w:rsid w:val="00E832AF"/>
    <w:rsid w:val="00E91A45"/>
    <w:rsid w:val="00EA2724"/>
    <w:rsid w:val="00EA4FB5"/>
    <w:rsid w:val="00EA56B4"/>
    <w:rsid w:val="00EA5E7E"/>
    <w:rsid w:val="00EB19C7"/>
    <w:rsid w:val="00EB45DF"/>
    <w:rsid w:val="00EB730E"/>
    <w:rsid w:val="00EB78B0"/>
    <w:rsid w:val="00EC03B6"/>
    <w:rsid w:val="00EC12E7"/>
    <w:rsid w:val="00ED0F20"/>
    <w:rsid w:val="00ED41A8"/>
    <w:rsid w:val="00EF3F14"/>
    <w:rsid w:val="00EF69A0"/>
    <w:rsid w:val="00F135C3"/>
    <w:rsid w:val="00F14741"/>
    <w:rsid w:val="00F14872"/>
    <w:rsid w:val="00F22340"/>
    <w:rsid w:val="00F23F35"/>
    <w:rsid w:val="00F3434A"/>
    <w:rsid w:val="00F40AD0"/>
    <w:rsid w:val="00F44AFB"/>
    <w:rsid w:val="00F46011"/>
    <w:rsid w:val="00F46EEC"/>
    <w:rsid w:val="00F47D24"/>
    <w:rsid w:val="00F524DC"/>
    <w:rsid w:val="00F52BA5"/>
    <w:rsid w:val="00F60234"/>
    <w:rsid w:val="00F60E97"/>
    <w:rsid w:val="00F71BC8"/>
    <w:rsid w:val="00F74872"/>
    <w:rsid w:val="00F756D7"/>
    <w:rsid w:val="00F85046"/>
    <w:rsid w:val="00F86047"/>
    <w:rsid w:val="00F90B23"/>
    <w:rsid w:val="00F96F63"/>
    <w:rsid w:val="00FA2841"/>
    <w:rsid w:val="00FA5F0E"/>
    <w:rsid w:val="00FB06A5"/>
    <w:rsid w:val="00FB3142"/>
    <w:rsid w:val="00FD0AA2"/>
    <w:rsid w:val="00FD2727"/>
    <w:rsid w:val="00FE0159"/>
    <w:rsid w:val="00FF2E06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20D016"/>
  <w15:docId w15:val="{6821977B-8554-4C6A-8254-AA1DB93A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089AB-E09F-4883-B19B-C808E09DDC4F}"/>
</file>

<file path=customXml/itemProps2.xml><?xml version="1.0" encoding="utf-8"?>
<ds:datastoreItem xmlns:ds="http://schemas.openxmlformats.org/officeDocument/2006/customXml" ds:itemID="{B8AA2019-47AC-4B97-B027-5F8350184842}"/>
</file>

<file path=customXml/itemProps3.xml><?xml version="1.0" encoding="utf-8"?>
<ds:datastoreItem xmlns:ds="http://schemas.openxmlformats.org/officeDocument/2006/customXml" ds:itemID="{09ED8408-A45D-4924-9827-16DB27CFC1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Tatiane da Silva Antunes Menezes - BK Consultoria</dc:creator>
  <cp:lastModifiedBy>Marcia Luzia de Brito</cp:lastModifiedBy>
  <cp:revision>2</cp:revision>
  <cp:lastPrinted>2021-12-10T18:56:00Z</cp:lastPrinted>
  <dcterms:created xsi:type="dcterms:W3CDTF">2022-06-06T19:58:00Z</dcterms:created>
  <dcterms:modified xsi:type="dcterms:W3CDTF">2022-06-06T19:58:00Z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0x010100DBC3AE1AA5D18048B735EFA225F9BACB</vt:lpwstr>
  </property>
</Properties>
</file>